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005" w:rsidRDefault="00FA2005" w:rsidP="00AA4931">
      <w:pPr>
        <w:shd w:val="clear" w:color="auto" w:fill="FFFFFF"/>
        <w:spacing w:before="100" w:beforeAutospacing="1" w:after="100" w:afterAutospacing="1"/>
        <w:jc w:val="center"/>
      </w:pPr>
    </w:p>
    <w:p w:rsidR="00AA4931" w:rsidRDefault="00FB09B0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56427B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жовтні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202</w:t>
      </w:r>
      <w:r w:rsidR="00433772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2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E7019A" w:rsidTr="00AA4931">
        <w:trPr>
          <w:trHeight w:val="838"/>
        </w:trPr>
        <w:tc>
          <w:tcPr>
            <w:tcW w:w="1026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56427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56427B" w:rsidRDefault="007C4F31" w:rsidP="00390E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6427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56427B" w:rsidRPr="00E7019A" w:rsidRDefault="0056427B" w:rsidP="00390EE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Капітальний ремонт внутрішньої каналізації та водопостачання гуртожитку №1 по вул</w:t>
            </w:r>
            <w:r w:rsidR="00FB09B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В.Великого,3</w:t>
            </w:r>
          </w:p>
        </w:tc>
        <w:tc>
          <w:tcPr>
            <w:tcW w:w="1930" w:type="dxa"/>
            <w:vAlign w:val="center"/>
          </w:tcPr>
          <w:p w:rsidR="0056427B" w:rsidRPr="00E7019A" w:rsidRDefault="0056427B" w:rsidP="00390EE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vAlign w:val="center"/>
          </w:tcPr>
          <w:p w:rsidR="0056427B" w:rsidRPr="00E7019A" w:rsidRDefault="0056427B" w:rsidP="00B2684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106,80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4D72F0" w:rsidRPr="008A3CC8" w:rsidRDefault="0056427B" w:rsidP="00AA49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Шпилька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з різьбою</w:t>
            </w:r>
          </w:p>
        </w:tc>
        <w:tc>
          <w:tcPr>
            <w:tcW w:w="1930" w:type="dxa"/>
            <w:vAlign w:val="center"/>
          </w:tcPr>
          <w:p w:rsidR="004D72F0" w:rsidRPr="00E7019A" w:rsidRDefault="0056427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75" w:type="dxa"/>
            <w:vAlign w:val="center"/>
          </w:tcPr>
          <w:p w:rsidR="004D72F0" w:rsidRPr="00E7019A" w:rsidRDefault="0056427B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705,00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4D72F0" w:rsidRPr="00E7019A" w:rsidRDefault="0056427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Втулка металева забивна</w:t>
            </w:r>
          </w:p>
        </w:tc>
        <w:tc>
          <w:tcPr>
            <w:tcW w:w="1930" w:type="dxa"/>
            <w:vAlign w:val="center"/>
          </w:tcPr>
          <w:p w:rsidR="004D72F0" w:rsidRPr="00E7019A" w:rsidRDefault="0056427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75" w:type="dxa"/>
            <w:vAlign w:val="center"/>
          </w:tcPr>
          <w:p w:rsidR="004D72F0" w:rsidRPr="00E7019A" w:rsidRDefault="0056427B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4D72F0" w:rsidRPr="008A3CC8" w:rsidRDefault="0056427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Хомут</w:t>
            </w:r>
          </w:p>
        </w:tc>
        <w:tc>
          <w:tcPr>
            <w:tcW w:w="1930" w:type="dxa"/>
            <w:vAlign w:val="center"/>
          </w:tcPr>
          <w:p w:rsidR="004D72F0" w:rsidRPr="008F3E71" w:rsidRDefault="0056427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4D72F0" w:rsidRPr="00E7019A" w:rsidRDefault="0056427B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680,00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4D72F0" w:rsidRPr="008A3CC8" w:rsidRDefault="009C5FA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Акумулятор 7 А/год</w:t>
            </w:r>
          </w:p>
        </w:tc>
        <w:tc>
          <w:tcPr>
            <w:tcW w:w="1930" w:type="dxa"/>
            <w:vAlign w:val="center"/>
          </w:tcPr>
          <w:p w:rsidR="004D72F0" w:rsidRPr="009C5FA4" w:rsidRDefault="009C5FA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:rsidR="004D72F0" w:rsidRPr="00514B4D" w:rsidRDefault="00514B4D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046,40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4D72F0" w:rsidRPr="009C5FA4" w:rsidRDefault="009C5FA4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Відеореєстратор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DHI-NVR 2104</w:t>
            </w:r>
          </w:p>
        </w:tc>
        <w:tc>
          <w:tcPr>
            <w:tcW w:w="1930" w:type="dxa"/>
            <w:vAlign w:val="center"/>
          </w:tcPr>
          <w:p w:rsidR="004D72F0" w:rsidRPr="009C5FA4" w:rsidRDefault="009C5FA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:rsidR="004D72F0" w:rsidRPr="00E7019A" w:rsidRDefault="00514B4D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316,0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4D72F0" w:rsidRPr="009C5FA4" w:rsidRDefault="009C5FA4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Жортский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диск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WD20PURX -78</w:t>
            </w:r>
          </w:p>
        </w:tc>
        <w:tc>
          <w:tcPr>
            <w:tcW w:w="1930" w:type="dxa"/>
            <w:vAlign w:val="center"/>
          </w:tcPr>
          <w:p w:rsidR="004D72F0" w:rsidRPr="009C5FA4" w:rsidRDefault="009C5FA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:rsidR="004D72F0" w:rsidRPr="00E7019A" w:rsidRDefault="00514B4D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4D72F0" w:rsidRPr="009C5FA4" w:rsidRDefault="009C5FA4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Відеокамера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DH-HAC-HDW1200</w:t>
            </w:r>
          </w:p>
        </w:tc>
        <w:tc>
          <w:tcPr>
            <w:tcW w:w="1930" w:type="dxa"/>
            <w:vAlign w:val="center"/>
          </w:tcPr>
          <w:p w:rsidR="004D72F0" w:rsidRPr="009C5FA4" w:rsidRDefault="009C5FA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475" w:type="dxa"/>
            <w:vAlign w:val="center"/>
          </w:tcPr>
          <w:p w:rsidR="004D72F0" w:rsidRPr="008A3CC8" w:rsidRDefault="009C5FA4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514B4D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14B4D">
              <w:rPr>
                <w:rFonts w:ascii="Times New Roman" w:hAnsi="Times New Roman"/>
                <w:color w:val="000000"/>
                <w:sz w:val="28"/>
                <w:szCs w:val="28"/>
              </w:rPr>
              <w:t>318,40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4D72F0" w:rsidRPr="009C5FA4" w:rsidRDefault="009C5FA4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Приймально- передавач HD-704</w:t>
            </w:r>
          </w:p>
        </w:tc>
        <w:tc>
          <w:tcPr>
            <w:tcW w:w="1930" w:type="dxa"/>
            <w:vAlign w:val="center"/>
          </w:tcPr>
          <w:p w:rsidR="004D72F0" w:rsidRPr="009C5FA4" w:rsidRDefault="009C5FA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475" w:type="dxa"/>
            <w:vAlign w:val="center"/>
          </w:tcPr>
          <w:p w:rsidR="004D72F0" w:rsidRPr="00E7019A" w:rsidRDefault="009C5FA4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14B4D">
              <w:rPr>
                <w:rFonts w:ascii="Times New Roman" w:hAnsi="Times New Roman"/>
                <w:color w:val="000000"/>
                <w:sz w:val="28"/>
                <w:szCs w:val="28"/>
              </w:rPr>
              <w:t>574,40</w:t>
            </w:r>
          </w:p>
        </w:tc>
      </w:tr>
      <w:tr w:rsidR="008F3E71" w:rsidRPr="00E7019A" w:rsidTr="003152A5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9C5FA4" w:rsidRDefault="009C5FA4" w:rsidP="000719A8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Монтажна коробка COURBI 80*80*40</w:t>
            </w:r>
          </w:p>
        </w:tc>
        <w:tc>
          <w:tcPr>
            <w:tcW w:w="1930" w:type="dxa"/>
            <w:vAlign w:val="center"/>
          </w:tcPr>
          <w:p w:rsidR="008F3E71" w:rsidRPr="009C5FA4" w:rsidRDefault="009C5FA4" w:rsidP="008328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475" w:type="dxa"/>
            <w:vAlign w:val="center"/>
          </w:tcPr>
          <w:p w:rsidR="008F3E71" w:rsidRPr="008F3E71" w:rsidRDefault="00514B4D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902,40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090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9C5FA4" w:rsidRDefault="009C5FA4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Резервний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блок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живлення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BBGP-123</w:t>
            </w:r>
          </w:p>
        </w:tc>
        <w:tc>
          <w:tcPr>
            <w:tcW w:w="1930" w:type="dxa"/>
            <w:vAlign w:val="center"/>
          </w:tcPr>
          <w:p w:rsidR="008F3E71" w:rsidRPr="009C5FA4" w:rsidRDefault="009C5FA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:rsidR="008F3E71" w:rsidRPr="008F3E71" w:rsidRDefault="00514B4D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268,00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9C5FA4" w:rsidRDefault="009C5FA4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Розєм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живлення відеокамери DC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Screw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9C5FA4" w:rsidRDefault="009C5FA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475" w:type="dxa"/>
            <w:vAlign w:val="center"/>
          </w:tcPr>
          <w:p w:rsidR="008F3E71" w:rsidRPr="00E7019A" w:rsidRDefault="00514B4D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832840" w:rsidRDefault="007C4F3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Ліжко розкладне ПАРИЖ</w:t>
            </w:r>
          </w:p>
        </w:tc>
        <w:tc>
          <w:tcPr>
            <w:tcW w:w="1930" w:type="dxa"/>
            <w:vAlign w:val="center"/>
          </w:tcPr>
          <w:p w:rsidR="008F3E7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475" w:type="dxa"/>
            <w:vAlign w:val="center"/>
          </w:tcPr>
          <w:p w:rsidR="008F3E71" w:rsidRPr="00E7019A" w:rsidRDefault="007C4F31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177,60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832840" w:rsidRDefault="007C4F3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Пенал ТОРІНО</w:t>
            </w:r>
          </w:p>
        </w:tc>
        <w:tc>
          <w:tcPr>
            <w:tcW w:w="1930" w:type="dxa"/>
            <w:vAlign w:val="center"/>
          </w:tcPr>
          <w:p w:rsidR="008F3E7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75" w:type="dxa"/>
            <w:vAlign w:val="center"/>
          </w:tcPr>
          <w:p w:rsidR="008F3E71" w:rsidRPr="00E7019A" w:rsidRDefault="007C4F31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823383" w:rsidRDefault="007C4F3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Комод ТОРІНО</w:t>
            </w:r>
          </w:p>
        </w:tc>
        <w:tc>
          <w:tcPr>
            <w:tcW w:w="1930" w:type="dxa"/>
            <w:vAlign w:val="center"/>
          </w:tcPr>
          <w:p w:rsidR="008F3E7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75" w:type="dxa"/>
            <w:vAlign w:val="center"/>
          </w:tcPr>
          <w:p w:rsidR="008F3E71" w:rsidRPr="00E7019A" w:rsidRDefault="007C4F31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102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F7272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F7272B" w:rsidRPr="008F3E71" w:rsidRDefault="007C4F31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Вішалка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настінна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ТОРІНО</w:t>
            </w:r>
          </w:p>
        </w:tc>
        <w:tc>
          <w:tcPr>
            <w:tcW w:w="1930" w:type="dxa"/>
            <w:vAlign w:val="center"/>
          </w:tcPr>
          <w:p w:rsidR="008F3E7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475" w:type="dxa"/>
            <w:vAlign w:val="center"/>
          </w:tcPr>
          <w:p w:rsidR="008F3E71" w:rsidRPr="00E7019A" w:rsidRDefault="007C4F31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845,60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F7272B" w:rsidRDefault="0009012E" w:rsidP="00F727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C4F31">
              <w:rPr>
                <w:rFonts w:ascii="Times New Roman" w:hAnsi="Times New Roman"/>
                <w:sz w:val="28"/>
                <w:szCs w:val="28"/>
              </w:rPr>
              <w:t>7</w:t>
            </w:r>
            <w:r w:rsidR="00F7272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F3E71" w:rsidRPr="00E7019A" w:rsidRDefault="008F3E71" w:rsidP="00F727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8F3E71" w:rsidRPr="007C4F31" w:rsidRDefault="007C4F31" w:rsidP="003D4F4E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Столи дерев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яні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кухонні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IKEA</w:t>
            </w:r>
          </w:p>
        </w:tc>
        <w:tc>
          <w:tcPr>
            <w:tcW w:w="1930" w:type="dxa"/>
            <w:vAlign w:val="center"/>
          </w:tcPr>
          <w:p w:rsidR="008F3E7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475" w:type="dxa"/>
            <w:vAlign w:val="center"/>
          </w:tcPr>
          <w:p w:rsidR="00FB4122" w:rsidRPr="00E7019A" w:rsidRDefault="007C4F31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72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469" w:type="dxa"/>
          </w:tcPr>
          <w:p w:rsidR="007C4F31" w:rsidRPr="007C4F31" w:rsidRDefault="007C4F31" w:rsidP="005B2BE4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Крісла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дерев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яні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кухонні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IKEA</w:t>
            </w:r>
          </w:p>
        </w:tc>
        <w:tc>
          <w:tcPr>
            <w:tcW w:w="1930" w:type="dxa"/>
            <w:vAlign w:val="center"/>
          </w:tcPr>
          <w:p w:rsidR="007C4F3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2475" w:type="dxa"/>
            <w:vAlign w:val="center"/>
          </w:tcPr>
          <w:p w:rsidR="007C4F31" w:rsidRPr="00E7019A" w:rsidRDefault="007C4F31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86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469" w:type="dxa"/>
          </w:tcPr>
          <w:p w:rsidR="007C4F31" w:rsidRPr="00B07781" w:rsidRDefault="007C4F3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Ліжко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ламелі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200*90 з матрацом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безпружинним</w:t>
            </w:r>
            <w:proofErr w:type="spellEnd"/>
          </w:p>
        </w:tc>
        <w:tc>
          <w:tcPr>
            <w:tcW w:w="1930" w:type="dxa"/>
            <w:vAlign w:val="center"/>
          </w:tcPr>
          <w:p w:rsidR="007C4F3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475" w:type="dxa"/>
            <w:vAlign w:val="center"/>
          </w:tcPr>
          <w:p w:rsidR="007C4F31" w:rsidRPr="00E7019A" w:rsidRDefault="007C4F31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477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469" w:type="dxa"/>
          </w:tcPr>
          <w:p w:rsidR="007C4F31" w:rsidRPr="00B07781" w:rsidRDefault="007C4F3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Шафа 2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дверки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100*210*57</w:t>
            </w:r>
          </w:p>
        </w:tc>
        <w:tc>
          <w:tcPr>
            <w:tcW w:w="1930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475" w:type="dxa"/>
            <w:vAlign w:val="center"/>
          </w:tcPr>
          <w:p w:rsidR="007C4F31" w:rsidRPr="00E7019A" w:rsidRDefault="007C4F31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176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450,00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469" w:type="dxa"/>
          </w:tcPr>
          <w:p w:rsidR="007C4F31" w:rsidRPr="00B07781" w:rsidRDefault="007C4F3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Тумба при ліжкова 45*45*44</w:t>
            </w:r>
          </w:p>
        </w:tc>
        <w:tc>
          <w:tcPr>
            <w:tcW w:w="1930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475" w:type="dxa"/>
            <w:vAlign w:val="center"/>
          </w:tcPr>
          <w:p w:rsidR="007C4F31" w:rsidRPr="00E7019A" w:rsidRDefault="007C4F31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212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4469" w:type="dxa"/>
          </w:tcPr>
          <w:p w:rsidR="007C4F31" w:rsidRPr="002C1423" w:rsidRDefault="007C4F3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Татамі різнокольорові 1100 500*500*10</w:t>
            </w:r>
          </w:p>
        </w:tc>
        <w:tc>
          <w:tcPr>
            <w:tcW w:w="1930" w:type="dxa"/>
            <w:vAlign w:val="center"/>
          </w:tcPr>
          <w:p w:rsidR="007C4F3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2475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784,00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4469" w:type="dxa"/>
          </w:tcPr>
          <w:p w:rsidR="007C4F31" w:rsidRPr="002C1423" w:rsidRDefault="007C4F3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Кошик для іграшок</w:t>
            </w:r>
          </w:p>
        </w:tc>
        <w:tc>
          <w:tcPr>
            <w:tcW w:w="1930" w:type="dxa"/>
            <w:vAlign w:val="center"/>
          </w:tcPr>
          <w:p w:rsidR="007C4F3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7C4F31" w:rsidRPr="00E7019A" w:rsidRDefault="007C4F31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469" w:type="dxa"/>
            <w:vAlign w:val="center"/>
          </w:tcPr>
          <w:p w:rsidR="007C4F31" w:rsidRPr="002C1423" w:rsidRDefault="007C4F3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Кошик для іграшок сірий б/у</w:t>
            </w:r>
          </w:p>
        </w:tc>
        <w:tc>
          <w:tcPr>
            <w:tcW w:w="1930" w:type="dxa"/>
            <w:vAlign w:val="center"/>
          </w:tcPr>
          <w:p w:rsidR="007C4F3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7C4F31" w:rsidRPr="00E7019A" w:rsidRDefault="007C4F31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4469" w:type="dxa"/>
            <w:vAlign w:val="center"/>
          </w:tcPr>
          <w:p w:rsidR="007C4F31" w:rsidRPr="00B2684D" w:rsidRDefault="007C4F31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Машина пральна </w:t>
            </w:r>
            <w:r w:rsidR="00B2684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B2684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Indesit</w:t>
            </w:r>
            <w:proofErr w:type="spellEnd"/>
            <w:r w:rsidR="00B2684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61052W</w:t>
            </w:r>
          </w:p>
        </w:tc>
        <w:tc>
          <w:tcPr>
            <w:tcW w:w="1930" w:type="dxa"/>
            <w:vAlign w:val="center"/>
          </w:tcPr>
          <w:p w:rsidR="007C4F31" w:rsidRPr="00FB4122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7C4F31" w:rsidRPr="002C1423" w:rsidRDefault="007C4F3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491,08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469" w:type="dxa"/>
            <w:vAlign w:val="center"/>
          </w:tcPr>
          <w:p w:rsidR="007C4F31" w:rsidRPr="00B2684D" w:rsidRDefault="00B2684D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Піч  мікрохвильова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Gorenje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17 E1W</w:t>
            </w:r>
          </w:p>
        </w:tc>
        <w:tc>
          <w:tcPr>
            <w:tcW w:w="1930" w:type="dxa"/>
            <w:vAlign w:val="center"/>
          </w:tcPr>
          <w:p w:rsidR="007C4F3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449,12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469" w:type="dxa"/>
          </w:tcPr>
          <w:p w:rsidR="007C4F31" w:rsidRPr="00B2684D" w:rsidRDefault="00B2684D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Холодильник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Snaige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FR24SM-P2000E</w:t>
            </w:r>
          </w:p>
        </w:tc>
        <w:tc>
          <w:tcPr>
            <w:tcW w:w="1930" w:type="dxa"/>
            <w:vAlign w:val="center"/>
          </w:tcPr>
          <w:p w:rsidR="007C4F3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7C4F31" w:rsidRPr="00E7019A" w:rsidRDefault="007C4F31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100,88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4469" w:type="dxa"/>
          </w:tcPr>
          <w:p w:rsidR="007C4F31" w:rsidRPr="00B2684D" w:rsidRDefault="00B2684D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Мультиварка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Philips (4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л/15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прог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.)</w:t>
            </w:r>
          </w:p>
        </w:tc>
        <w:tc>
          <w:tcPr>
            <w:tcW w:w="1930" w:type="dxa"/>
            <w:vAlign w:val="center"/>
          </w:tcPr>
          <w:p w:rsidR="007C4F3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75" w:type="dxa"/>
            <w:vAlign w:val="center"/>
          </w:tcPr>
          <w:p w:rsidR="007C4F31" w:rsidRPr="00E7019A" w:rsidRDefault="007C4F31" w:rsidP="0078713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068,80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4469" w:type="dxa"/>
          </w:tcPr>
          <w:p w:rsidR="007C4F31" w:rsidRPr="00B2684D" w:rsidRDefault="00B2684D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Фільтр живлення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Maxxter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15В чорний,4,5 м. кабель,5 розеток</w:t>
            </w:r>
          </w:p>
        </w:tc>
        <w:tc>
          <w:tcPr>
            <w:tcW w:w="1930" w:type="dxa"/>
            <w:vAlign w:val="center"/>
          </w:tcPr>
          <w:p w:rsidR="007C4F3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400,00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4469" w:type="dxa"/>
          </w:tcPr>
          <w:p w:rsidR="007C4F31" w:rsidRPr="00B2684D" w:rsidRDefault="00B2684D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Праска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Tefal</w:t>
            </w:r>
            <w:proofErr w:type="spellEnd"/>
            <w:r w:rsidRPr="00B268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FV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2836Е0</w:t>
            </w:r>
          </w:p>
        </w:tc>
        <w:tc>
          <w:tcPr>
            <w:tcW w:w="1930" w:type="dxa"/>
            <w:vAlign w:val="center"/>
          </w:tcPr>
          <w:p w:rsidR="007C4F31" w:rsidRPr="00E7019A" w:rsidRDefault="007C4F3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7C4F31" w:rsidRPr="00B2684D" w:rsidRDefault="007C4F3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  <w:r w:rsidR="001439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499,40</w:t>
            </w:r>
            <w:r w:rsidR="00B268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4F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7C4F31" w:rsidRPr="00E7019A" w:rsidRDefault="007C4F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7C4F31" w:rsidRPr="006C64E5" w:rsidRDefault="007C4F31" w:rsidP="001222A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C64E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930" w:type="dxa"/>
            <w:vAlign w:val="center"/>
          </w:tcPr>
          <w:p w:rsidR="007C4F31" w:rsidRPr="006C64E5" w:rsidRDefault="00702C10" w:rsidP="000712C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C64E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803</w:t>
            </w:r>
          </w:p>
        </w:tc>
        <w:tc>
          <w:tcPr>
            <w:tcW w:w="2475" w:type="dxa"/>
            <w:vAlign w:val="center"/>
          </w:tcPr>
          <w:p w:rsidR="007C4F31" w:rsidRPr="006C64E5" w:rsidRDefault="00702C10" w:rsidP="0078713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C64E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1 466 793,88</w:t>
            </w:r>
          </w:p>
        </w:tc>
      </w:tr>
    </w:tbl>
    <w:p w:rsidR="00466483" w:rsidRDefault="00466483"/>
    <w:sectPr w:rsidR="00466483" w:rsidSect="003B58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36057"/>
    <w:rsid w:val="00004442"/>
    <w:rsid w:val="00011778"/>
    <w:rsid w:val="000165C4"/>
    <w:rsid w:val="00037341"/>
    <w:rsid w:val="00061ED4"/>
    <w:rsid w:val="0009012E"/>
    <w:rsid w:val="000B1A37"/>
    <w:rsid w:val="000C4921"/>
    <w:rsid w:val="000E1EBC"/>
    <w:rsid w:val="001222A5"/>
    <w:rsid w:val="0014396B"/>
    <w:rsid w:val="00175EAB"/>
    <w:rsid w:val="0018433D"/>
    <w:rsid w:val="001B263E"/>
    <w:rsid w:val="001D3EB8"/>
    <w:rsid w:val="00244278"/>
    <w:rsid w:val="00257F81"/>
    <w:rsid w:val="00280375"/>
    <w:rsid w:val="002A6570"/>
    <w:rsid w:val="002C1423"/>
    <w:rsid w:val="003B2B36"/>
    <w:rsid w:val="003B2CBE"/>
    <w:rsid w:val="003B58D7"/>
    <w:rsid w:val="003D4F4E"/>
    <w:rsid w:val="003D6645"/>
    <w:rsid w:val="00433772"/>
    <w:rsid w:val="00436964"/>
    <w:rsid w:val="004538FF"/>
    <w:rsid w:val="00466483"/>
    <w:rsid w:val="004844B7"/>
    <w:rsid w:val="004B71B0"/>
    <w:rsid w:val="004C3F48"/>
    <w:rsid w:val="004C7609"/>
    <w:rsid w:val="004D72F0"/>
    <w:rsid w:val="00503170"/>
    <w:rsid w:val="00505D78"/>
    <w:rsid w:val="00514239"/>
    <w:rsid w:val="0051490D"/>
    <w:rsid w:val="00514B4D"/>
    <w:rsid w:val="00520FCB"/>
    <w:rsid w:val="00544B3B"/>
    <w:rsid w:val="005623BB"/>
    <w:rsid w:val="0056427B"/>
    <w:rsid w:val="005A63FB"/>
    <w:rsid w:val="005A686C"/>
    <w:rsid w:val="006300D9"/>
    <w:rsid w:val="006A6F8B"/>
    <w:rsid w:val="006C64E5"/>
    <w:rsid w:val="006C78BA"/>
    <w:rsid w:val="006E4F74"/>
    <w:rsid w:val="00702C10"/>
    <w:rsid w:val="00726BEA"/>
    <w:rsid w:val="00766D8C"/>
    <w:rsid w:val="007859DB"/>
    <w:rsid w:val="00787135"/>
    <w:rsid w:val="00796914"/>
    <w:rsid w:val="007C4F31"/>
    <w:rsid w:val="00807925"/>
    <w:rsid w:val="00813017"/>
    <w:rsid w:val="00823383"/>
    <w:rsid w:val="00832840"/>
    <w:rsid w:val="008A3CC8"/>
    <w:rsid w:val="008F3E71"/>
    <w:rsid w:val="00900813"/>
    <w:rsid w:val="009459AA"/>
    <w:rsid w:val="00972ED4"/>
    <w:rsid w:val="009C5FA4"/>
    <w:rsid w:val="00A04663"/>
    <w:rsid w:val="00A1668B"/>
    <w:rsid w:val="00A40BF3"/>
    <w:rsid w:val="00AA4931"/>
    <w:rsid w:val="00AB44C7"/>
    <w:rsid w:val="00AF7B7E"/>
    <w:rsid w:val="00B07781"/>
    <w:rsid w:val="00B233B6"/>
    <w:rsid w:val="00B2684D"/>
    <w:rsid w:val="00B3155F"/>
    <w:rsid w:val="00B34783"/>
    <w:rsid w:val="00B90C70"/>
    <w:rsid w:val="00BC1188"/>
    <w:rsid w:val="00C835C8"/>
    <w:rsid w:val="00CC6E17"/>
    <w:rsid w:val="00D45CAA"/>
    <w:rsid w:val="00D73660"/>
    <w:rsid w:val="00DA020E"/>
    <w:rsid w:val="00DB45E6"/>
    <w:rsid w:val="00DE3C0E"/>
    <w:rsid w:val="00DF171B"/>
    <w:rsid w:val="00E040E3"/>
    <w:rsid w:val="00E7019A"/>
    <w:rsid w:val="00E95BDD"/>
    <w:rsid w:val="00F1002E"/>
    <w:rsid w:val="00F14A62"/>
    <w:rsid w:val="00F25F03"/>
    <w:rsid w:val="00F36057"/>
    <w:rsid w:val="00F7272B"/>
    <w:rsid w:val="00F932E3"/>
    <w:rsid w:val="00FA2005"/>
    <w:rsid w:val="00FB09B0"/>
    <w:rsid w:val="00FB4122"/>
    <w:rsid w:val="00FD3009"/>
    <w:rsid w:val="00FE4B51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dcterms:created xsi:type="dcterms:W3CDTF">2021-08-06T11:43:00Z</dcterms:created>
  <dcterms:modified xsi:type="dcterms:W3CDTF">2022-12-20T08:50:00Z</dcterms:modified>
</cp:coreProperties>
</file>